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F9C8DB" w14:textId="0C47A802" w:rsidR="00FD5B7E" w:rsidRDefault="00486C29">
      <w:hyperlink r:id="rId5" w:history="1">
        <w:r w:rsidRPr="00380EEC">
          <w:rPr>
            <w:rStyle w:val="Hyperlink"/>
          </w:rPr>
          <w:t>https://bibleproject.com/explore/justice/</w:t>
        </w:r>
      </w:hyperlink>
      <w:r>
        <w:t xml:space="preserve">     - justice</w:t>
      </w:r>
    </w:p>
    <w:p w14:paraId="3405105F" w14:textId="4151D677" w:rsidR="00486C29" w:rsidRDefault="00486C29"/>
    <w:p w14:paraId="7B9D77C8" w14:textId="217D99EC" w:rsidR="00486C29" w:rsidRDefault="00486C29">
      <w:hyperlink r:id="rId6" w:history="1">
        <w:r w:rsidRPr="00380EEC">
          <w:rPr>
            <w:rStyle w:val="Hyperlink"/>
          </w:rPr>
          <w:t>https://bibleproject.com/explore/day-lord/</w:t>
        </w:r>
      </w:hyperlink>
      <w:r>
        <w:t xml:space="preserve">   - day lord </w:t>
      </w:r>
      <w:bookmarkStart w:id="0" w:name="_GoBack"/>
      <w:bookmarkEnd w:id="0"/>
    </w:p>
    <w:p w14:paraId="12DAD67F" w14:textId="77777777" w:rsidR="00486C29" w:rsidRDefault="00486C29"/>
    <w:p w14:paraId="6414A7E7" w14:textId="77777777" w:rsidR="00486C29" w:rsidRDefault="00486C29"/>
    <w:p w14:paraId="31544255" w14:textId="77777777" w:rsidR="00FD5B7E" w:rsidRDefault="00FD5B7E"/>
    <w:p w14:paraId="7CC84D5D" w14:textId="28BD2CB0" w:rsidR="00FD5B7E" w:rsidRDefault="00FD5B7E"/>
    <w:p w14:paraId="7C6819C0" w14:textId="77777777" w:rsidR="00FD5B7E" w:rsidRDefault="00FD5B7E"/>
    <w:sectPr w:rsidR="00FD5B7E" w:rsidSect="00B500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F0675A"/>
    <w:multiLevelType w:val="multilevel"/>
    <w:tmpl w:val="65783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B7E"/>
    <w:rsid w:val="00101A57"/>
    <w:rsid w:val="001023D7"/>
    <w:rsid w:val="00257DCC"/>
    <w:rsid w:val="004821BF"/>
    <w:rsid w:val="00486C29"/>
    <w:rsid w:val="004B3F47"/>
    <w:rsid w:val="004F491E"/>
    <w:rsid w:val="00771F7D"/>
    <w:rsid w:val="0078588F"/>
    <w:rsid w:val="0083587E"/>
    <w:rsid w:val="00B500B2"/>
    <w:rsid w:val="00FD5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8A484A"/>
  <w15:chartTrackingRefBased/>
  <w15:docId w15:val="{48CF0574-3B99-CE48-ACCD-5F402B177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D5B7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5B7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D5B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10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bleproject.com/explore/day-lord/" TargetMode="External"/><Relationship Id="rId5" Type="http://schemas.openxmlformats.org/officeDocument/2006/relationships/hyperlink" Target="https://bibleproject.com/explore/justic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Achebe, Ifeanyi F</dc:creator>
  <cp:keywords/>
  <dc:description/>
  <cp:lastModifiedBy>Achebe, Ifeanyi F</cp:lastModifiedBy>
  <cp:revision>2</cp:revision>
  <dcterms:created xsi:type="dcterms:W3CDTF">2020-08-11T21:14:00Z</dcterms:created>
  <dcterms:modified xsi:type="dcterms:W3CDTF">2020-08-11T21:14:00Z</dcterms:modified>
</cp:coreProperties>
</file>